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2C" w:rsidRPr="00BB132C" w:rsidRDefault="00BB132C" w:rsidP="00BB132C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BB132C">
        <w:rPr>
          <w:rFonts w:ascii="Times New Roman" w:hAnsi="Times New Roman" w:cs="Times New Roman"/>
          <w:sz w:val="32"/>
          <w:szCs w:val="32"/>
          <w:lang w:val="lt-LT"/>
        </w:rPr>
        <w:t>Logopedės</w:t>
      </w:r>
    </w:p>
    <w:p w:rsidR="00BB132C" w:rsidRPr="00BB132C" w:rsidRDefault="00BB132C" w:rsidP="00BB132C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BB132C">
        <w:rPr>
          <w:rFonts w:ascii="Times New Roman" w:hAnsi="Times New Roman" w:cs="Times New Roman"/>
          <w:sz w:val="32"/>
          <w:szCs w:val="32"/>
          <w:lang w:val="lt-LT"/>
        </w:rPr>
        <w:t>Laimos Baškienės</w:t>
      </w:r>
    </w:p>
    <w:p w:rsidR="00BB132C" w:rsidRPr="00BB132C" w:rsidRDefault="00BB132C" w:rsidP="00BB132C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BB132C">
        <w:rPr>
          <w:rFonts w:ascii="Times New Roman" w:hAnsi="Times New Roman" w:cs="Times New Roman"/>
          <w:sz w:val="32"/>
          <w:szCs w:val="32"/>
          <w:lang w:val="lt-LT"/>
        </w:rPr>
        <w:t>Nuotolinio mokymo preliminarus planas</w:t>
      </w:r>
    </w:p>
    <w:p w:rsidR="00BB132C" w:rsidRPr="000F6FA5" w:rsidRDefault="00685648" w:rsidP="00BB132C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2020-04-06 – 2020-04-10</w:t>
      </w:r>
    </w:p>
    <w:p w:rsidR="00BB132C" w:rsidRPr="00BB132C" w:rsidRDefault="00BB132C" w:rsidP="00BB132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22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6"/>
        <w:gridCol w:w="1072"/>
        <w:gridCol w:w="2455"/>
        <w:gridCol w:w="3419"/>
        <w:gridCol w:w="3239"/>
        <w:gridCol w:w="1510"/>
      </w:tblGrid>
      <w:tr w:rsidR="00BB132C" w:rsidTr="00EA738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C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BB132C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C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C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turinys (tema)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C" w:rsidRDefault="00BB132C" w:rsidP="00EA7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Kokiu būdu (forma) bus teikiama mokomoji medžiaga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C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Užduotys vaikams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C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Grįžtamasis ryšys (pagal galimybes)</w:t>
            </w:r>
          </w:p>
        </w:tc>
      </w:tr>
      <w:tr w:rsidR="00BB132C" w:rsidTr="00EA7388">
        <w:trPr>
          <w:trHeight w:val="1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C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C" w:rsidRDefault="00FF087F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2020-04-06</w:t>
            </w:r>
            <w:r w:rsidR="00BB13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  <w:p w:rsidR="00BB132C" w:rsidRDefault="00FF087F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2020-04-10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Smulkiosios motorikos lavinimas. </w:t>
            </w: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Artikuliacinio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aparato mankšta.</w:t>
            </w: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86049" w:rsidRPr="001C1213" w:rsidRDefault="00B86049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Atminties dėmesio lavinimas</w:t>
            </w: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8D3B55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Garsų tarimo įtvirtinimas</w:t>
            </w: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Žodyno plėtimas.</w:t>
            </w: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Garsų tarimo tvirtinimas rišliojoje kalboje.</w:t>
            </w: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2C" w:rsidRPr="001C1213" w:rsidRDefault="00BB132C" w:rsidP="00BB1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Užduotis </w:t>
            </w: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(siunčiama į el. paštą)</w:t>
            </w:r>
          </w:p>
          <w:p w:rsidR="00BB132C" w:rsidRPr="001C1213" w:rsidRDefault="00BB132C" w:rsidP="00EA7388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1C1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 xml:space="preserve">Mankštelė </w:t>
            </w:r>
            <w:r w:rsidR="00B86049" w:rsidRPr="001C1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 xml:space="preserve">siunčiama į el. paštą </w:t>
            </w:r>
            <w:r w:rsidRPr="001C1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individualiai vaikui, pagal mokomą garsą</w:t>
            </w:r>
          </w:p>
          <w:p w:rsidR="00B86049" w:rsidRPr="001C1213" w:rsidRDefault="00B86049" w:rsidP="00EA7388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BB132C" w:rsidRPr="001C1213" w:rsidRDefault="00BB132C" w:rsidP="00BB1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Užduotys </w:t>
            </w: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(siunčiamos į el. paštą)</w:t>
            </w:r>
          </w:p>
          <w:p w:rsidR="00BB132C" w:rsidRPr="001C1213" w:rsidRDefault="00BB132C" w:rsidP="00BB1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0E3679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4" w:history="1">
              <w:r w:rsidR="00B86049" w:rsidRPr="001C121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https://youtu.be/pnGe74a2OB0</w:t>
              </w:r>
            </w:hyperlink>
          </w:p>
          <w:p w:rsidR="00B86049" w:rsidRPr="001C1213" w:rsidRDefault="00B86049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C5F8B" w:rsidRPr="001C1213" w:rsidRDefault="00DC5F8B" w:rsidP="00DC5F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Užduotis </w:t>
            </w: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(siunčiamos</w:t>
            </w:r>
            <w:r w:rsidR="000E36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tėvams </w:t>
            </w:r>
            <w:bookmarkStart w:id="0" w:name="_GoBack"/>
            <w:bookmarkEnd w:id="0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 el. paštą)</w:t>
            </w:r>
          </w:p>
          <w:p w:rsidR="00DC5F8B" w:rsidRPr="001C1213" w:rsidRDefault="00DC5F8B" w:rsidP="00DC5F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C5F8B" w:rsidRPr="001C1213" w:rsidRDefault="00DC5F8B" w:rsidP="00EA7388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1C1213" w:rsidRPr="001C1213" w:rsidRDefault="001C1213" w:rsidP="00EA7388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1C1213" w:rsidRPr="001C1213" w:rsidRDefault="00976AFF" w:rsidP="00EA7388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Klausytis Kakės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Makės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pasakojimo apie Velykas</w:t>
            </w:r>
          </w:p>
          <w:p w:rsidR="00BB132C" w:rsidRDefault="000E3679" w:rsidP="00EA7388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hyperlink r:id="rId5" w:history="1">
              <w:r w:rsidR="00976AFF" w:rsidRPr="00E5464D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val="lt-LT" w:eastAsia="lt-LT"/>
                </w:rPr>
                <w:t>https://youtu.be/aGfgFSYAhlA</w:t>
              </w:r>
            </w:hyperlink>
          </w:p>
          <w:p w:rsidR="00BB132C" w:rsidRPr="001C1213" w:rsidRDefault="00BB132C" w:rsidP="00EA7388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2C" w:rsidRPr="001C1213" w:rsidRDefault="00BB132C" w:rsidP="00BB13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1C1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Nuspalvinti ar kitomis pasirinktomis priemonėmis papuošti margutį</w:t>
            </w: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Mankštelę atlikti 5-7 min. </w:t>
            </w:r>
          </w:p>
          <w:p w:rsidR="00BB132C" w:rsidRPr="001C1213" w:rsidRDefault="00BB132C" w:rsidP="00EA7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2C" w:rsidRPr="001C1213" w:rsidRDefault="00BB132C" w:rsidP="00EA73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86049" w:rsidRPr="001C1213" w:rsidRDefault="00B86049" w:rsidP="00EA73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BB132C" w:rsidP="00EA73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Velykiniame paveikslėlyje surasti skirtumus</w:t>
            </w:r>
            <w:r w:rsidR="00BF74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BB132C" w:rsidRPr="001C1213" w:rsidRDefault="00BB132C" w:rsidP="00EA73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Pasimokyti eilėraštuką apie Velykas</w:t>
            </w:r>
            <w:r w:rsidR="00BF74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arba įsiminkite mįslę.</w:t>
            </w:r>
          </w:p>
          <w:p w:rsidR="000F6FA5" w:rsidRPr="001C1213" w:rsidRDefault="000F6FA5" w:rsidP="00EA73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32C" w:rsidRPr="001C1213" w:rsidRDefault="005A0AE5" w:rsidP="00EA73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Dainuoti dainelę </w:t>
            </w:r>
            <w:r w:rsidR="00DC5F8B"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</w:t>
            </w: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taisyklingai tarti </w:t>
            </w:r>
            <w:r w:rsidR="00DC5F8B"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žodžius (garsų</w:t>
            </w: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Š, Ž, </w:t>
            </w:r>
            <w:r w:rsidR="00DC5F8B"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 </w:t>
            </w:r>
            <w:r w:rsidR="00BF74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tarimui įtvirtinti</w:t>
            </w:r>
            <w:r w:rsidR="00DC5F8B"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BB132C" w:rsidRPr="001C1213" w:rsidRDefault="00BB132C" w:rsidP="00EA73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C5F8B" w:rsidRPr="001C1213" w:rsidRDefault="00DC5F8B" w:rsidP="00EA73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Prielinksnių (ant, po, už, prieš, tarp, šalia) vartojimo įtvirtinimas ieškant velykinio kiškio</w:t>
            </w:r>
          </w:p>
          <w:p w:rsidR="001C1213" w:rsidRPr="001C1213" w:rsidRDefault="001C1213" w:rsidP="00EA73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0018B" w:rsidRPr="001C1213" w:rsidRDefault="0000018B" w:rsidP="00000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Paklausius pasakojimo su</w:t>
            </w:r>
            <w:r w:rsidR="00CB7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tėveliais pabandyti pasidaryti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Velykinį kiškutį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2C" w:rsidRDefault="001C1213" w:rsidP="001C1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Nuotraukų ar filmuotos medžiagos siuntimas, bendravimas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9A1801" w:rsidRDefault="009A1801"/>
    <w:sectPr w:rsidR="009A1801" w:rsidSect="00CB7E46">
      <w:pgSz w:w="15840" w:h="12240" w:orient="landscape"/>
      <w:pgMar w:top="709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92"/>
    <w:rsid w:val="0000018B"/>
    <w:rsid w:val="000E3679"/>
    <w:rsid w:val="000F6FA5"/>
    <w:rsid w:val="001C1213"/>
    <w:rsid w:val="00491E92"/>
    <w:rsid w:val="005A0AE5"/>
    <w:rsid w:val="00685648"/>
    <w:rsid w:val="008D3B55"/>
    <w:rsid w:val="00976AFF"/>
    <w:rsid w:val="009A1801"/>
    <w:rsid w:val="00B109DE"/>
    <w:rsid w:val="00B86049"/>
    <w:rsid w:val="00BB132C"/>
    <w:rsid w:val="00BF74F2"/>
    <w:rsid w:val="00CB7E46"/>
    <w:rsid w:val="00DC5F8B"/>
    <w:rsid w:val="00FB697C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61F08-9B98-4692-9F7F-BA479A60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B132C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B132C"/>
    <w:rPr>
      <w:color w:val="0563C1" w:themeColor="hyperlink"/>
      <w:u w:val="single"/>
    </w:rPr>
  </w:style>
  <w:style w:type="paragraph" w:styleId="Betarp">
    <w:name w:val="No Spacing"/>
    <w:uiPriority w:val="1"/>
    <w:qFormat/>
    <w:rsid w:val="00BB132C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B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GfgFSYAhlA" TargetMode="External"/><Relationship Id="rId4" Type="http://schemas.openxmlformats.org/officeDocument/2006/relationships/hyperlink" Target="https://youtu.be/pnGe74a2O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3</cp:revision>
  <dcterms:created xsi:type="dcterms:W3CDTF">2020-04-03T15:15:00Z</dcterms:created>
  <dcterms:modified xsi:type="dcterms:W3CDTF">2020-04-03T15:15:00Z</dcterms:modified>
</cp:coreProperties>
</file>