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4C" w:rsidRPr="00E02D4C" w:rsidRDefault="00E02D4C" w:rsidP="00E02D4C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E02D4C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Muzika su Vaiva: ŽAIDIMAS</w:t>
      </w:r>
    </w:p>
    <w:p w:rsidR="00E02D4C" w:rsidRPr="00E02D4C" w:rsidRDefault="00E02D4C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E02D4C" w:rsidRPr="00E02D4C" w:rsidRDefault="00E02D4C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E02D4C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Mieli tėveliai ir vaikučiai!</w:t>
      </w:r>
    </w:p>
    <w:p w:rsidR="00E02D4C" w:rsidRPr="00E02D4C" w:rsidRDefault="00E02D4C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Kadangi artėja šventės, visi turėsite truputį laiko ir žaidimams.</w:t>
      </w:r>
    </w:p>
    <w:p w:rsidR="00E02D4C" w:rsidRDefault="00E02D4C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Kviečiu jus pažaisti mano naujai sukurtą žaidimą „</w:t>
      </w:r>
      <w:r w:rsidRPr="00E02D4C">
        <w:rPr>
          <w:rFonts w:ascii="Times New Roman" w:hAnsi="Times New Roman" w:cs="Times New Roman"/>
          <w:sz w:val="24"/>
          <w:szCs w:val="24"/>
        </w:rPr>
        <w:t>Paukščių balsai</w:t>
      </w:r>
      <w:r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“. </w:t>
      </w:r>
    </w:p>
    <w:p w:rsidR="00E02D4C" w:rsidRDefault="00E02D4C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Žaidimo eiga:</w:t>
      </w:r>
    </w:p>
    <w:p w:rsidR="00E02D4C" w:rsidRDefault="00E02D4C" w:rsidP="00E0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Ant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bet kurios </w:t>
      </w:r>
      <w:r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kortelės rasite </w:t>
      </w:r>
      <w:proofErr w:type="spellStart"/>
      <w:r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raidelę</w:t>
      </w:r>
      <w:proofErr w:type="spellEnd"/>
      <w:r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„i“ – ten slepiasi paukščio pavadinimas.</w:t>
      </w:r>
    </w:p>
    <w:p w:rsidR="00E02D4C" w:rsidRDefault="00E02D4C" w:rsidP="00E0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Toje pačioje kortelėje užvedate rodyklę ant žodžio „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Audio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“ ir išklausote paukščio balsą.</w:t>
      </w:r>
    </w:p>
    <w:p w:rsidR="00E02D4C" w:rsidRDefault="00E02D4C" w:rsidP="00E0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Nutempiate šią kortelę ant ten girdėto paukščio nuotraukos.</w:t>
      </w:r>
    </w:p>
    <w:p w:rsidR="00E02D4C" w:rsidRDefault="00E02D4C" w:rsidP="00E0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Tuos pačius veiksmus atliekate su visomis kortelėmis.</w:t>
      </w:r>
    </w:p>
    <w:p w:rsidR="00E02D4C" w:rsidRPr="00E02D4C" w:rsidRDefault="00E02D4C" w:rsidP="00E02D4C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Linkiu pažinti ir išgirsti visus p</w:t>
      </w:r>
      <w:r w:rsidR="003941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ukščius!</w:t>
      </w:r>
    </w:p>
    <w:p w:rsidR="00E02D4C" w:rsidRPr="00E02D4C" w:rsidRDefault="00E02D4C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Čia nuoroda: </w:t>
      </w:r>
      <w:hyperlink r:id="rId5" w:history="1">
        <w:r>
          <w:rPr>
            <w:rStyle w:val="Hyperlink"/>
          </w:rPr>
          <w:t>https://learningapps.org/display?v=pfib7tsat20</w:t>
        </w:r>
      </w:hyperlink>
    </w:p>
    <w:p w:rsidR="00E97F74" w:rsidRDefault="00E02D4C">
      <w:pPr>
        <w:rPr>
          <w:rStyle w:val="6qdm"/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</w:pPr>
      <w:r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Gražių švenčių! Iki susitikimo vėl </w:t>
      </w:r>
      <w:r w:rsidRPr="00E02D4C">
        <w:rPr>
          <w:rStyle w:val="6qdm"/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🌺</w:t>
      </w:r>
    </w:p>
    <w:p w:rsidR="0039415F" w:rsidRPr="00E02D4C" w:rsidRDefault="0039415F" w:rsidP="003941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lt-LT"/>
        </w:rPr>
        <w:drawing>
          <wp:inline distT="0" distB="0" distL="0" distR="0" wp14:anchorId="797CAEB9" wp14:editId="41D5CDA3">
            <wp:extent cx="3895238" cy="200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415F" w:rsidRPr="00E02D4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6203D"/>
    <w:multiLevelType w:val="hybridMultilevel"/>
    <w:tmpl w:val="B462B25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4C"/>
    <w:rsid w:val="0039415F"/>
    <w:rsid w:val="003C0F3D"/>
    <w:rsid w:val="00E02D4C"/>
    <w:rsid w:val="00E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D21A"/>
  <w15:chartTrackingRefBased/>
  <w15:docId w15:val="{17CD82E2-CADA-40EB-9D95-C3AC683B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E02D4C"/>
  </w:style>
  <w:style w:type="paragraph" w:styleId="ListParagraph">
    <w:name w:val="List Paragraph"/>
    <w:basedOn w:val="Normal"/>
    <w:uiPriority w:val="34"/>
    <w:qFormat/>
    <w:rsid w:val="00E02D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2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display?v=pfib7tsat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2020-04-10T11:23:00Z</dcterms:created>
  <dcterms:modified xsi:type="dcterms:W3CDTF">2020-04-10T12:01:00Z</dcterms:modified>
</cp:coreProperties>
</file>